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5352BA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662181">
        <w:rPr>
          <w:b/>
          <w:color w:val="666699"/>
          <w:sz w:val="24"/>
        </w:rPr>
        <w:t>0</w:t>
      </w:r>
      <w:r w:rsidR="00ED770A">
        <w:rPr>
          <w:b/>
          <w:color w:val="666699"/>
          <w:sz w:val="24"/>
        </w:rPr>
        <w:t xml:space="preserve"> </w:t>
      </w:r>
      <w:r w:rsidR="00662181">
        <w:rPr>
          <w:b/>
          <w:color w:val="666699"/>
          <w:sz w:val="24"/>
        </w:rPr>
        <w:t>December</w:t>
      </w:r>
      <w:bookmarkStart w:id="0" w:name="_GoBack"/>
      <w:bookmarkEnd w:id="0"/>
      <w:r>
        <w:rPr>
          <w:b/>
          <w:color w:val="666699"/>
          <w:sz w:val="24"/>
        </w:rPr>
        <w:t xml:space="preserve"> 2020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5352BA">
        <w:t>1</w:t>
      </w:r>
      <w:r w:rsidR="00662181">
        <w:t>8</w:t>
      </w:r>
      <w:r w:rsidR="00080616">
        <w:t xml:space="preserve"> </w:t>
      </w:r>
      <w:r w:rsidR="00662181">
        <w:t>December</w:t>
      </w:r>
      <w:r w:rsidR="00FE5151">
        <w:t xml:space="preserve"> </w:t>
      </w:r>
      <w:r w:rsidR="005352BA">
        <w:t>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80616">
        <w:t>Monday</w:t>
      </w:r>
      <w:r w:rsidR="001E2DF7">
        <w:t xml:space="preserve">, </w:t>
      </w:r>
      <w:r w:rsidR="005352BA">
        <w:t>2</w:t>
      </w:r>
      <w:r w:rsidR="00662181">
        <w:t>1</w:t>
      </w:r>
      <w:r w:rsidR="001E2DF7">
        <w:t xml:space="preserve"> </w:t>
      </w:r>
      <w:r w:rsidR="00662181">
        <w:t>December</w:t>
      </w:r>
      <w:r w:rsidR="005352BA">
        <w:t xml:space="preserve"> 2020</w:t>
      </w:r>
      <w:r>
        <w:t>.</w:t>
      </w:r>
    </w:p>
    <w:p w:rsidR="00FC50F2" w:rsidRDefault="00FC50F2" w:rsidP="00422A3D">
      <w:pPr>
        <w:pStyle w:val="ICAHeading2"/>
      </w:pP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662181" w:rsidRDefault="00662181" w:rsidP="00662181">
      <w:pPr>
        <w:pStyle w:val="ICAParagraphText"/>
      </w:pPr>
      <w:r>
        <w:t>INDEX NOT REVIEWED THIS QUARTER</w:t>
      </w:r>
    </w:p>
    <w:p w:rsidR="00662181" w:rsidRPr="00575EBD" w:rsidRDefault="00662181" w:rsidP="00662181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FC50F2" w:rsidRDefault="00FC50F2" w:rsidP="00631DF2">
      <w:pPr>
        <w:pStyle w:val="ICAHeading2"/>
      </w:pPr>
    </w:p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5B1488" w:rsidRDefault="005B1488" w:rsidP="005B1488">
      <w:pPr>
        <w:pStyle w:val="ICAParagraphText"/>
      </w:pPr>
      <w:r>
        <w:t>INDEX NOT REVIEWED THIS QUARTER</w:t>
      </w:r>
    </w:p>
    <w:p w:rsidR="005B1488" w:rsidRPr="00575EBD" w:rsidRDefault="005B1488" w:rsidP="005B1488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766BF" w:rsidRPr="00E766BF" w:rsidTr="00575A5B">
        <w:tc>
          <w:tcPr>
            <w:tcW w:w="5000" w:type="pct"/>
            <w:hideMark/>
          </w:tcPr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+27 11 520 7000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2"/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E766BF" w:rsidRPr="00E766BF" w:rsidRDefault="00662181" w:rsidP="00E766BF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7" w:history="1">
              <w:r w:rsidR="00E766BF" w:rsidRPr="00E766BF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 w:rsidR="00D8089B"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2020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34F8A"/>
    <w:rsid w:val="00080616"/>
    <w:rsid w:val="000C0E4C"/>
    <w:rsid w:val="001257D4"/>
    <w:rsid w:val="00132AB8"/>
    <w:rsid w:val="00136BF4"/>
    <w:rsid w:val="0018288B"/>
    <w:rsid w:val="001C107B"/>
    <w:rsid w:val="001D51E7"/>
    <w:rsid w:val="001E2DF7"/>
    <w:rsid w:val="0020273F"/>
    <w:rsid w:val="00222B7C"/>
    <w:rsid w:val="00300483"/>
    <w:rsid w:val="00304F7C"/>
    <w:rsid w:val="00316F8D"/>
    <w:rsid w:val="003873E3"/>
    <w:rsid w:val="0039415C"/>
    <w:rsid w:val="00402888"/>
    <w:rsid w:val="00410B60"/>
    <w:rsid w:val="00422A3D"/>
    <w:rsid w:val="00433C26"/>
    <w:rsid w:val="00441340"/>
    <w:rsid w:val="0044342D"/>
    <w:rsid w:val="00452286"/>
    <w:rsid w:val="00463FD4"/>
    <w:rsid w:val="00465DB3"/>
    <w:rsid w:val="004A132A"/>
    <w:rsid w:val="004C7397"/>
    <w:rsid w:val="004E6A70"/>
    <w:rsid w:val="004E6B47"/>
    <w:rsid w:val="005208FB"/>
    <w:rsid w:val="005352BA"/>
    <w:rsid w:val="005441F4"/>
    <w:rsid w:val="00555D47"/>
    <w:rsid w:val="005604D3"/>
    <w:rsid w:val="00574E68"/>
    <w:rsid w:val="005B1488"/>
    <w:rsid w:val="00631DF2"/>
    <w:rsid w:val="00662181"/>
    <w:rsid w:val="00677B79"/>
    <w:rsid w:val="006C3576"/>
    <w:rsid w:val="006E027D"/>
    <w:rsid w:val="00796C41"/>
    <w:rsid w:val="007B0BF4"/>
    <w:rsid w:val="00823EEF"/>
    <w:rsid w:val="009018FB"/>
    <w:rsid w:val="009860C6"/>
    <w:rsid w:val="009A6501"/>
    <w:rsid w:val="00A849E2"/>
    <w:rsid w:val="00A919D3"/>
    <w:rsid w:val="00B039B1"/>
    <w:rsid w:val="00B5261B"/>
    <w:rsid w:val="00B62887"/>
    <w:rsid w:val="00B76791"/>
    <w:rsid w:val="00BC3B8E"/>
    <w:rsid w:val="00BC4ED0"/>
    <w:rsid w:val="00BD22B2"/>
    <w:rsid w:val="00C22ECC"/>
    <w:rsid w:val="00CA0C94"/>
    <w:rsid w:val="00CD428B"/>
    <w:rsid w:val="00D60114"/>
    <w:rsid w:val="00D731A5"/>
    <w:rsid w:val="00D8089B"/>
    <w:rsid w:val="00D92ACF"/>
    <w:rsid w:val="00DE1503"/>
    <w:rsid w:val="00DE7142"/>
    <w:rsid w:val="00E12BAE"/>
    <w:rsid w:val="00E57FE7"/>
    <w:rsid w:val="00E766BF"/>
    <w:rsid w:val="00EB7652"/>
    <w:rsid w:val="00ED770A"/>
    <w:rsid w:val="00EE20F4"/>
    <w:rsid w:val="00F472A3"/>
    <w:rsid w:val="00F746F5"/>
    <w:rsid w:val="00FC50F2"/>
    <w:rsid w:val="00FE5151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177B"/>
  <w15:docId w15:val="{DB2D8C3C-D717-496C-A24D-D7AE3BF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F3875-FD1B-4C86-9F91-285399A68875}"/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Winfred Motsosi</cp:lastModifiedBy>
  <cp:revision>3</cp:revision>
  <cp:lastPrinted>2020-06-11T14:56:00Z</cp:lastPrinted>
  <dcterms:created xsi:type="dcterms:W3CDTF">2020-12-10T14:58:00Z</dcterms:created>
  <dcterms:modified xsi:type="dcterms:W3CDTF">2020-12-10T14:59:00Z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